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03F" w:rsidRDefault="00F77923"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1859915</wp:posOffset>
                </wp:positionV>
                <wp:extent cx="4400550" cy="3000375"/>
                <wp:effectExtent l="0" t="0" r="19050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  <w:u w:val="single"/>
                              </w:rPr>
                            </w:pPr>
                            <w:r w:rsidRPr="00B003D2">
                              <w:rPr>
                                <w:rFonts w:ascii="AR JULIAN" w:hAnsi="AR JULIAN"/>
                                <w:u w:val="single"/>
                              </w:rPr>
                              <w:t xml:space="preserve">Ulrich Emil </w:t>
                            </w:r>
                            <w:proofErr w:type="spellStart"/>
                            <w:r w:rsidRPr="00B003D2">
                              <w:rPr>
                                <w:rFonts w:ascii="AR JULIAN" w:hAnsi="AR JULIAN"/>
                                <w:u w:val="single"/>
                              </w:rPr>
                              <w:t>Duprée</w:t>
                            </w:r>
                            <w:proofErr w:type="spellEnd"/>
                            <w:r w:rsidRPr="00B003D2">
                              <w:rPr>
                                <w:rFonts w:ascii="AR JULIAN" w:hAnsi="AR JULIAN"/>
                                <w:u w:val="single"/>
                              </w:rPr>
                              <w:t>, filosoof(1962):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“Het valt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natuurkundig, wiskundig, chemisch, muzikaal en spiritueel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te bewijzen dat alles met elkaar verbonden is.”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#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Als we dan het vage begrip “liefde” vermijden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(het betekent immers net zo makkelijk ‘alles’ als ‘niets’)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En werken aan ons gevoel van mededogen en barmhartigheid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(zij vormen toch de voorwaarden voor die liefde)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Dan moet de vrede in het verschiet liggen!</w:t>
                            </w:r>
                          </w:p>
                          <w:p w:rsidR="00B003D2" w:rsidRDefault="00B003D2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</w:p>
                          <w:p w:rsidR="00B003D2" w:rsidRDefault="00291BEE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Een mooie opdracht voor een vrediger 2018</w:t>
                            </w:r>
                          </w:p>
                          <w:p w:rsidR="00291BEE" w:rsidRPr="00B003D2" w:rsidRDefault="00291BEE" w:rsidP="00B003D2">
                            <w:pPr>
                              <w:jc w:val="center"/>
                              <w:rPr>
                                <w:rFonts w:ascii="AR JULIAN" w:hAnsi="AR JULIAN"/>
                              </w:rPr>
                            </w:pPr>
                            <w:r>
                              <w:rPr>
                                <w:rFonts w:ascii="AR JULIAN" w:hAnsi="AR JULIAN"/>
                              </w:rPr>
                              <w:t>Marjan en Marcel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28.5pt;margin-top:146.45pt;width:346.5pt;height:23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" fillcolor="white [3201]" strokeweight=".5pt">
                <v:textbox>
                  <w:txbxContent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  <w:u w:val="single"/>
                        </w:rPr>
                      </w:pPr>
                      <w:r w:rsidRPr="00B003D2">
                        <w:rPr>
                          <w:rFonts w:ascii="AR JULIAN" w:hAnsi="AR JULIAN"/>
                          <w:u w:val="single"/>
                        </w:rPr>
                        <w:t xml:space="preserve">Ulrich Emil </w:t>
                      </w:r>
                      <w:proofErr w:type="spellStart"/>
                      <w:r w:rsidRPr="00B003D2">
                        <w:rPr>
                          <w:rFonts w:ascii="AR JULIAN" w:hAnsi="AR JULIAN"/>
                          <w:u w:val="single"/>
                        </w:rPr>
                        <w:t>Duprée</w:t>
                      </w:r>
                      <w:proofErr w:type="spellEnd"/>
                      <w:r w:rsidRPr="00B003D2">
                        <w:rPr>
                          <w:rFonts w:ascii="AR JULIAN" w:hAnsi="AR JULIAN"/>
                          <w:u w:val="single"/>
                        </w:rPr>
                        <w:t>, filosoof(1962):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“Het valt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natuurkundig, wiskundig, chemisch, muzikaal en spiritueel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te bewijzen dat alles met elkaar verbonden is.”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#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Als we dan het vage begrip “liefde” vermijden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(het betekent immers net zo makkelijk ‘alles’ als ‘niets’)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En werken aan ons gevoel van mededogen en barmhartigheid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(zij vormen toch de voorwaarden voor die liefde)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Dan moet de vrede in het verschiet liggen!</w:t>
                      </w:r>
                    </w:p>
                    <w:p w:rsidR="00B003D2" w:rsidRDefault="00B003D2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</w:p>
                    <w:p w:rsidR="00B003D2" w:rsidRDefault="00291BEE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Een mooie opdracht voor een vrediger 2018</w:t>
                      </w:r>
                    </w:p>
                    <w:p w:rsidR="00291BEE" w:rsidRPr="00B003D2" w:rsidRDefault="00291BEE" w:rsidP="00B003D2">
                      <w:pPr>
                        <w:jc w:val="center"/>
                        <w:rPr>
                          <w:rFonts w:ascii="AR JULIAN" w:hAnsi="AR JULIAN"/>
                        </w:rPr>
                      </w:pPr>
                      <w:r>
                        <w:rPr>
                          <w:rFonts w:ascii="AR JULIAN" w:hAnsi="AR JULIAN"/>
                        </w:rPr>
                        <w:t>Marjan en Marcel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209550</wp:posOffset>
                </wp:positionH>
                <wp:positionV relativeFrom="paragraph">
                  <wp:posOffset>1724660</wp:posOffset>
                </wp:positionV>
                <wp:extent cx="9401175" cy="326707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175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6F8" w:rsidRDefault="00B003D2">
                            <w:r>
                              <w:t xml:space="preserve">                                                                                                                                                    </w:t>
                            </w:r>
                            <w:r w:rsidR="00E876F8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4514400" cy="3160800"/>
                                  <wp:effectExtent l="0" t="0" r="635" b="190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38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4514400" cy="316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16.5pt;margin-top:135.8pt;width:740.25pt;height:25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" strokeweight="1.25pt">
                <v:stroke dashstyle="dash"/>
                <v:textbox>
                  <w:txbxContent>
                    <w:p w:rsidR="00E876F8" w:rsidRDefault="00B003D2">
                      <w:r>
                        <w:t xml:space="preserve">                                                                                                                                                    </w:t>
                      </w:r>
                      <w:r w:rsidR="00E876F8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4514400" cy="3160800"/>
                            <wp:effectExtent l="0" t="0" r="635" b="190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381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4514400" cy="316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7103F" w:rsidSect="00291BEE">
      <w:pgSz w:w="16838" w:h="11906" w:orient="landscape"/>
      <w:pgMar w:top="34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6F8"/>
    <w:rsid w:val="00291BEE"/>
    <w:rsid w:val="0058673F"/>
    <w:rsid w:val="00B003D2"/>
    <w:rsid w:val="00C83E47"/>
    <w:rsid w:val="00E876F8"/>
    <w:rsid w:val="00F54DBF"/>
    <w:rsid w:val="00F7103F"/>
    <w:rsid w:val="00F7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043DE-9A14-4954-9BD6-9D39EE3B5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87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91BEE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1B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Klerks</dc:creator>
  <cp:keywords/>
  <dc:description/>
  <cp:lastModifiedBy>Marcel Klerks</cp:lastModifiedBy>
  <cp:revision>3</cp:revision>
  <cp:lastPrinted>2017-12-24T16:33:00Z</cp:lastPrinted>
  <dcterms:created xsi:type="dcterms:W3CDTF">2017-12-24T15:36:00Z</dcterms:created>
  <dcterms:modified xsi:type="dcterms:W3CDTF">2017-12-29T08:41:00Z</dcterms:modified>
</cp:coreProperties>
</file>